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93554" w14:textId="77777777" w:rsidR="005D6907" w:rsidRPr="000A5FB2" w:rsidRDefault="009A2ED9">
      <w:pPr>
        <w:spacing w:after="110"/>
        <w:ind w:left="49" w:hanging="10"/>
        <w:jc w:val="center"/>
        <w:rPr>
          <w:sz w:val="28"/>
          <w:szCs w:val="28"/>
        </w:rPr>
      </w:pPr>
      <w:r w:rsidRPr="000A5FB2">
        <w:rPr>
          <w:b/>
          <w:sz w:val="28"/>
          <w:szCs w:val="28"/>
        </w:rPr>
        <w:t xml:space="preserve">The Old </w:t>
      </w:r>
      <w:proofErr w:type="spellStart"/>
      <w:r w:rsidRPr="000A5FB2">
        <w:rPr>
          <w:b/>
          <w:sz w:val="28"/>
          <w:szCs w:val="28"/>
        </w:rPr>
        <w:t>Dy’vorians</w:t>
      </w:r>
      <w:proofErr w:type="spellEnd"/>
      <w:r w:rsidRPr="000A5FB2">
        <w:rPr>
          <w:b/>
          <w:sz w:val="28"/>
          <w:szCs w:val="28"/>
        </w:rPr>
        <w:t xml:space="preserve"> Association </w:t>
      </w:r>
    </w:p>
    <w:p w14:paraId="1D6FABAA" w14:textId="4AEFC12C" w:rsidR="005D6907" w:rsidRPr="000A5FB2" w:rsidRDefault="009A2ED9">
      <w:pPr>
        <w:spacing w:after="0"/>
        <w:ind w:left="49" w:right="1" w:hanging="10"/>
        <w:jc w:val="center"/>
        <w:rPr>
          <w:sz w:val="28"/>
          <w:szCs w:val="28"/>
        </w:rPr>
      </w:pPr>
      <w:r w:rsidRPr="000A5FB2">
        <w:rPr>
          <w:b/>
          <w:sz w:val="28"/>
          <w:szCs w:val="28"/>
        </w:rPr>
        <w:t>83</w:t>
      </w:r>
      <w:r w:rsidRPr="000A5FB2">
        <w:rPr>
          <w:b/>
          <w:sz w:val="28"/>
          <w:szCs w:val="28"/>
          <w:vertAlign w:val="superscript"/>
        </w:rPr>
        <w:t>rd</w:t>
      </w:r>
      <w:r w:rsidRPr="000A5FB2">
        <w:rPr>
          <w:b/>
          <w:sz w:val="28"/>
          <w:szCs w:val="28"/>
        </w:rPr>
        <w:t xml:space="preserve"> Annual Reunion Dinner 2022</w:t>
      </w:r>
    </w:p>
    <w:p w14:paraId="60194B8F" w14:textId="605FE4BF" w:rsidR="005D6907" w:rsidRDefault="00CD6001">
      <w:pPr>
        <w:spacing w:after="71"/>
        <w:ind w:left="56" w:hanging="10"/>
        <w:jc w:val="center"/>
      </w:pPr>
      <w:r>
        <w:rPr>
          <w:b/>
        </w:rPr>
        <w:t>A</w:t>
      </w:r>
      <w:r w:rsidR="009A2ED9">
        <w:rPr>
          <w:b/>
        </w:rPr>
        <w:t xml:space="preserve">t </w:t>
      </w:r>
    </w:p>
    <w:p w14:paraId="45748CA2" w14:textId="710C78C7" w:rsidR="005D6907" w:rsidRPr="000A5FB2" w:rsidRDefault="009A2ED9" w:rsidP="00301687">
      <w:pPr>
        <w:spacing w:after="0"/>
        <w:ind w:left="178"/>
        <w:jc w:val="center"/>
        <w:rPr>
          <w:sz w:val="28"/>
          <w:szCs w:val="28"/>
        </w:rPr>
      </w:pPr>
      <w:r w:rsidRPr="000A5FB2">
        <w:rPr>
          <w:b/>
          <w:sz w:val="28"/>
          <w:szCs w:val="28"/>
        </w:rPr>
        <w:t>Village Hotel Club Swansea, Langdon Road, Off Fabian Way, Swansea, SA1 8QY</w:t>
      </w:r>
    </w:p>
    <w:p w14:paraId="2343FAF8" w14:textId="38F5FF7A" w:rsidR="005D6907" w:rsidRDefault="00CD6001">
      <w:pPr>
        <w:spacing w:after="38"/>
        <w:ind w:left="56" w:right="8" w:hanging="10"/>
        <w:jc w:val="center"/>
      </w:pPr>
      <w:r>
        <w:rPr>
          <w:b/>
        </w:rPr>
        <w:t>O</w:t>
      </w:r>
      <w:bookmarkStart w:id="0" w:name="_GoBack"/>
      <w:bookmarkEnd w:id="0"/>
      <w:r w:rsidR="009A2ED9">
        <w:rPr>
          <w:b/>
        </w:rPr>
        <w:t xml:space="preserve">n </w:t>
      </w:r>
    </w:p>
    <w:p w14:paraId="01FFC6F4" w14:textId="57D14535" w:rsidR="005D6907" w:rsidRDefault="009A2ED9">
      <w:pPr>
        <w:pStyle w:val="Heading1"/>
      </w:pPr>
      <w:r>
        <w:t xml:space="preserve">FRIDAY 7th October 2022 at 7.00pm for 7.30pm </w:t>
      </w:r>
    </w:p>
    <w:p w14:paraId="4C801D5C" w14:textId="77777777" w:rsidR="005D6907" w:rsidRDefault="009A2ED9">
      <w:pPr>
        <w:spacing w:after="0" w:line="267" w:lineRule="auto"/>
        <w:ind w:left="-5" w:right="4" w:hanging="10"/>
      </w:pPr>
      <w:r>
        <w:t xml:space="preserve">Please return this form with full details to: </w:t>
      </w:r>
    </w:p>
    <w:tbl>
      <w:tblPr>
        <w:tblStyle w:val="TableGrid"/>
        <w:tblW w:w="11028" w:type="dxa"/>
        <w:tblInd w:w="-113" w:type="dxa"/>
        <w:tblCellMar>
          <w:top w:w="22" w:type="dxa"/>
          <w:left w:w="113" w:type="dxa"/>
          <w:right w:w="298" w:type="dxa"/>
        </w:tblCellMar>
        <w:tblLook w:val="04A0" w:firstRow="1" w:lastRow="0" w:firstColumn="1" w:lastColumn="0" w:noHBand="0" w:noVBand="1"/>
      </w:tblPr>
      <w:tblGrid>
        <w:gridCol w:w="5647"/>
        <w:gridCol w:w="5381"/>
      </w:tblGrid>
      <w:tr w:rsidR="005D6907" w14:paraId="246F5652" w14:textId="77777777">
        <w:trPr>
          <w:trHeight w:val="314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9F33E65" w14:textId="77777777" w:rsidR="005D6907" w:rsidRDefault="009A2ED9">
            <w:r>
              <w:t xml:space="preserve">Keith Ferguson  </w:t>
            </w:r>
          </w:p>
        </w:tc>
        <w:tc>
          <w:tcPr>
            <w:tcW w:w="53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3AD8FB8" w14:textId="77777777" w:rsidR="005D6907" w:rsidRDefault="009A2ED9">
            <w:pPr>
              <w:ind w:left="136"/>
              <w:jc w:val="center"/>
            </w:pPr>
            <w:r>
              <w:t>Tel:      07790 002553</w:t>
            </w:r>
            <w:r>
              <w:rPr>
                <w:sz w:val="24"/>
              </w:rPr>
              <w:t xml:space="preserve">      </w:t>
            </w:r>
          </w:p>
        </w:tc>
      </w:tr>
      <w:tr w:rsidR="005D6907" w14:paraId="0414A8AD" w14:textId="77777777">
        <w:trPr>
          <w:trHeight w:val="274"/>
        </w:trPr>
        <w:tc>
          <w:tcPr>
            <w:tcW w:w="5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4F3E69" w14:textId="77777777" w:rsidR="005D6907" w:rsidRDefault="009A2ED9">
            <w:r>
              <w:t xml:space="preserve">16 White Knight Gardens, Bishopston, Swansea, SA3 3DR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1A2BF2" w14:textId="77777777" w:rsidR="005D6907" w:rsidRDefault="009A2ED9">
            <w:pPr>
              <w:ind w:right="50"/>
              <w:jc w:val="right"/>
            </w:pPr>
            <w:r>
              <w:t xml:space="preserve">Email:  KeithODA1958@outlook.com </w:t>
            </w:r>
          </w:p>
        </w:tc>
      </w:tr>
    </w:tbl>
    <w:p w14:paraId="2797AC72" w14:textId="77777777" w:rsidR="005D6907" w:rsidRDefault="009A2ED9">
      <w:pPr>
        <w:spacing w:after="0" w:line="267" w:lineRule="auto"/>
        <w:ind w:left="-5" w:right="4" w:hanging="10"/>
      </w:pPr>
      <w:r>
        <w:t xml:space="preserve">Address and Contact Details (please include years at Dynevor as it helps with table allocation) </w:t>
      </w:r>
    </w:p>
    <w:tbl>
      <w:tblPr>
        <w:tblStyle w:val="TableGrid"/>
        <w:tblW w:w="11026" w:type="dxa"/>
        <w:tblInd w:w="-112" w:type="dxa"/>
        <w:tblCellMar>
          <w:top w:w="22" w:type="dxa"/>
          <w:right w:w="115" w:type="dxa"/>
        </w:tblCellMar>
        <w:tblLook w:val="04A0" w:firstRow="1" w:lastRow="0" w:firstColumn="1" w:lastColumn="0" w:noHBand="0" w:noVBand="1"/>
      </w:tblPr>
      <w:tblGrid>
        <w:gridCol w:w="2272"/>
        <w:gridCol w:w="8754"/>
      </w:tblGrid>
      <w:tr w:rsidR="005D6907" w14:paraId="6D72985F" w14:textId="77777777">
        <w:trPr>
          <w:trHeight w:val="12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0BF62B7" w14:textId="77777777" w:rsidR="005D6907" w:rsidRDefault="005D6907"/>
        </w:tc>
        <w:tc>
          <w:tcPr>
            <w:tcW w:w="87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93ABD07" w14:textId="77777777" w:rsidR="005D6907" w:rsidRDefault="005D6907"/>
        </w:tc>
      </w:tr>
      <w:tr w:rsidR="005D6907" w14:paraId="331259FD" w14:textId="77777777">
        <w:trPr>
          <w:trHeight w:val="337"/>
        </w:trPr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ABF8F"/>
          </w:tcPr>
          <w:p w14:paraId="604C7037" w14:textId="77777777" w:rsidR="005D6907" w:rsidRDefault="009A2ED9">
            <w:pPr>
              <w:ind w:left="112"/>
            </w:pPr>
            <w:r>
              <w:rPr>
                <w:u w:val="single" w:color="000000"/>
              </w:rPr>
              <w:t>Name:</w:t>
            </w:r>
            <w:r>
              <w:t xml:space="preserve"> 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/>
          </w:tcPr>
          <w:p w14:paraId="6F79E9FC" w14:textId="77777777" w:rsidR="005D6907" w:rsidRDefault="009A2ED9">
            <w:r>
              <w:t xml:space="preserve">……………………………………………………………………………………………………………………………….. </w:t>
            </w:r>
          </w:p>
        </w:tc>
      </w:tr>
      <w:tr w:rsidR="005D6907" w14:paraId="1F53F82A" w14:textId="77777777">
        <w:trPr>
          <w:trHeight w:val="1125"/>
        </w:trPr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ABF8F"/>
          </w:tcPr>
          <w:p w14:paraId="6213190C" w14:textId="77777777" w:rsidR="005D6907" w:rsidRDefault="009A2ED9">
            <w:pPr>
              <w:ind w:left="112"/>
            </w:pPr>
            <w:r>
              <w:rPr>
                <w:u w:val="single" w:color="000000"/>
              </w:rPr>
              <w:t>Address:</w:t>
            </w:r>
            <w:r>
              <w:t xml:space="preserve"> 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/>
          </w:tcPr>
          <w:p w14:paraId="11B4CEE8" w14:textId="77777777" w:rsidR="005D6907" w:rsidRDefault="009A2ED9">
            <w:r>
              <w:t xml:space="preserve">………………………………………………………………………………………………………………………..……... </w:t>
            </w:r>
          </w:p>
          <w:p w14:paraId="6072632F" w14:textId="77777777" w:rsidR="005D6907" w:rsidRDefault="009A2ED9">
            <w:r>
              <w:t xml:space="preserve">..……………………………………………………………………………………………………………………..………. .…………………………………………………………………………………………………………………..………….. .……………………………………………………………………………………………………………..……………….. </w:t>
            </w:r>
          </w:p>
        </w:tc>
      </w:tr>
      <w:tr w:rsidR="005D6907" w14:paraId="0BDF73C4" w14:textId="77777777">
        <w:trPr>
          <w:trHeight w:val="269"/>
        </w:trPr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ABF8F"/>
          </w:tcPr>
          <w:p w14:paraId="736420EC" w14:textId="77777777" w:rsidR="005D6907" w:rsidRDefault="009A2ED9">
            <w:pPr>
              <w:ind w:left="112"/>
            </w:pPr>
            <w:r>
              <w:rPr>
                <w:u w:val="single" w:color="000000"/>
              </w:rPr>
              <w:t>Post Code:</w:t>
            </w:r>
            <w:r>
              <w:t xml:space="preserve"> 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/>
          </w:tcPr>
          <w:p w14:paraId="634FEA61" w14:textId="77777777" w:rsidR="005D6907" w:rsidRDefault="009A2ED9">
            <w:pPr>
              <w:tabs>
                <w:tab w:val="center" w:pos="4969"/>
              </w:tabs>
            </w:pPr>
            <w:r>
              <w:t xml:space="preserve">……………………………………   </w:t>
            </w:r>
            <w:r>
              <w:tab/>
              <w:t xml:space="preserve">  </w:t>
            </w:r>
            <w:r>
              <w:rPr>
                <w:u w:val="single" w:color="000000"/>
              </w:rPr>
              <w:t>Telephone</w:t>
            </w:r>
            <w:proofErr w:type="gramStart"/>
            <w:r>
              <w:rPr>
                <w:u w:val="single" w:color="000000"/>
              </w:rPr>
              <w:t>:</w:t>
            </w:r>
            <w:r>
              <w:t xml:space="preserve">   …………..…………………………………….……………</w:t>
            </w:r>
            <w:proofErr w:type="gramEnd"/>
            <w:r>
              <w:t xml:space="preserve"> </w:t>
            </w:r>
          </w:p>
        </w:tc>
      </w:tr>
      <w:tr w:rsidR="005D6907" w14:paraId="5E6B3CBB" w14:textId="77777777">
        <w:trPr>
          <w:trHeight w:val="248"/>
        </w:trPr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ABF8F"/>
          </w:tcPr>
          <w:p w14:paraId="1668E898" w14:textId="77777777" w:rsidR="005D6907" w:rsidRDefault="009A2ED9">
            <w:pPr>
              <w:ind w:left="112"/>
            </w:pPr>
            <w:r>
              <w:rPr>
                <w:u w:val="single" w:color="000000"/>
              </w:rPr>
              <w:t>Email Address:</w:t>
            </w:r>
            <w:r>
              <w:t xml:space="preserve"> 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/>
          </w:tcPr>
          <w:p w14:paraId="51AFC025" w14:textId="77777777" w:rsidR="005D6907" w:rsidRDefault="009A2ED9">
            <w:r>
              <w:t xml:space="preserve">……………………………………………………………………………………………………………………..……..…. </w:t>
            </w:r>
          </w:p>
        </w:tc>
      </w:tr>
      <w:tr w:rsidR="005D6907" w14:paraId="060B457A" w14:textId="77777777">
        <w:trPr>
          <w:trHeight w:val="125"/>
        </w:trPr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05C459" w14:textId="77777777" w:rsidR="005D6907" w:rsidRDefault="005D6907"/>
        </w:tc>
        <w:tc>
          <w:tcPr>
            <w:tcW w:w="8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4A722F" w14:textId="77777777" w:rsidR="005D6907" w:rsidRDefault="005D6907"/>
        </w:tc>
      </w:tr>
    </w:tbl>
    <w:p w14:paraId="797508F9" w14:textId="785816D9" w:rsidR="005D6907" w:rsidRDefault="000A5FB2">
      <w:pPr>
        <w:tabs>
          <w:tab w:val="center" w:pos="3505"/>
          <w:tab w:val="right" w:pos="10756"/>
        </w:tabs>
        <w:spacing w:after="141" w:line="267" w:lineRule="auto"/>
        <w:ind w:left="-15"/>
      </w:pPr>
      <w:r>
        <w:t xml:space="preserve">I </w:t>
      </w:r>
      <w:r w:rsidR="00C9032E">
        <w:t xml:space="preserve">would like to reserve   ……..  </w:t>
      </w:r>
      <w:proofErr w:type="gramStart"/>
      <w:r>
        <w:t>places</w:t>
      </w:r>
      <w:proofErr w:type="gramEnd"/>
      <w:r>
        <w:t xml:space="preserve"> at £25 each</w:t>
      </w:r>
      <w:r w:rsidR="00C9032E">
        <w:t>.</w:t>
      </w:r>
      <w:r>
        <w:t xml:space="preserve"> </w:t>
      </w:r>
      <w:r w:rsidR="009A2ED9">
        <w:t xml:space="preserve"> Tables of 10  max. </w:t>
      </w:r>
    </w:p>
    <w:p w14:paraId="2D4F36D6" w14:textId="36BAF39B" w:rsidR="000A5FB2" w:rsidRDefault="009A2ED9" w:rsidP="000A5FB2">
      <w:pPr>
        <w:numPr>
          <w:ilvl w:val="0"/>
          <w:numId w:val="1"/>
        </w:numPr>
        <w:spacing w:after="7"/>
        <w:ind w:hanging="360"/>
      </w:pPr>
      <w:r w:rsidRPr="00C9032E">
        <w:rPr>
          <w:b/>
        </w:rPr>
        <w:t>I have paid directly to</w:t>
      </w:r>
      <w:r>
        <w:rPr>
          <w:b/>
        </w:rPr>
        <w:t xml:space="preserve"> </w:t>
      </w:r>
      <w:r w:rsidR="00A71EC4">
        <w:rPr>
          <w:b/>
        </w:rPr>
        <w:t>t</w:t>
      </w:r>
      <w:r w:rsidR="000A5FB2">
        <w:rPr>
          <w:b/>
        </w:rPr>
        <w:t>he O</w:t>
      </w:r>
      <w:r w:rsidR="00C9032E">
        <w:rPr>
          <w:b/>
        </w:rPr>
        <w:t xml:space="preserve">ld </w:t>
      </w:r>
      <w:proofErr w:type="spellStart"/>
      <w:r w:rsidR="00C9032E">
        <w:rPr>
          <w:b/>
        </w:rPr>
        <w:t>Dy’vorians</w:t>
      </w:r>
      <w:proofErr w:type="spellEnd"/>
      <w:r w:rsidR="00C9032E">
        <w:rPr>
          <w:b/>
        </w:rPr>
        <w:t xml:space="preserve"> Association </w:t>
      </w:r>
      <w:r w:rsidR="000A5FB2">
        <w:rPr>
          <w:b/>
        </w:rPr>
        <w:t xml:space="preserve">bank account the sum of </w:t>
      </w:r>
      <w:r>
        <w:rPr>
          <w:b/>
        </w:rPr>
        <w:t xml:space="preserve">£ ________ </w:t>
      </w:r>
      <w:r w:rsidR="000A5FB2">
        <w:t xml:space="preserve"> </w:t>
      </w:r>
    </w:p>
    <w:p w14:paraId="54B0D535" w14:textId="470AF82A" w:rsidR="000A5FB2" w:rsidRDefault="009A2ED9" w:rsidP="000A5FB2">
      <w:pPr>
        <w:spacing w:after="7"/>
        <w:ind w:left="705"/>
      </w:pPr>
      <w:r>
        <w:t>Bank d</w:t>
      </w:r>
      <w:r w:rsidR="00C9032E">
        <w:t xml:space="preserve">etails: </w:t>
      </w:r>
      <w:r w:rsidR="000A5FB2" w:rsidRPr="00C9032E">
        <w:rPr>
          <w:b/>
        </w:rPr>
        <w:t>Sort code:</w:t>
      </w:r>
      <w:r w:rsidR="000A5FB2">
        <w:t xml:space="preserve">  20-84-41 </w:t>
      </w:r>
      <w:r w:rsidR="000A5FB2" w:rsidRPr="00C9032E">
        <w:rPr>
          <w:b/>
        </w:rPr>
        <w:t>Account number:</w:t>
      </w:r>
      <w:r w:rsidR="000A5FB2">
        <w:t xml:space="preserve">  90672912 </w:t>
      </w:r>
      <w:r w:rsidRPr="00C9032E">
        <w:rPr>
          <w:b/>
        </w:rPr>
        <w:t>Reference</w:t>
      </w:r>
      <w:r>
        <w:t xml:space="preserve">:  </w:t>
      </w:r>
      <w:r w:rsidR="00C9032E">
        <w:rPr>
          <w:i/>
        </w:rPr>
        <w:t>Please Insert Y</w:t>
      </w:r>
      <w:r w:rsidRPr="000A5FB2">
        <w:rPr>
          <w:i/>
        </w:rPr>
        <w:t>our Name</w:t>
      </w:r>
      <w:r>
        <w:t xml:space="preserve"> </w:t>
      </w:r>
      <w:r w:rsidR="000A5FB2">
        <w:t xml:space="preserve"> </w:t>
      </w:r>
    </w:p>
    <w:p w14:paraId="2D5B1CB3" w14:textId="1EF02F2B" w:rsidR="005D6907" w:rsidRPr="00C9032E" w:rsidRDefault="009A2ED9" w:rsidP="000A5FB2">
      <w:pPr>
        <w:spacing w:after="7"/>
        <w:ind w:left="705"/>
        <w:rPr>
          <w:b/>
        </w:rPr>
      </w:pPr>
      <w:r w:rsidRPr="00C9032E">
        <w:rPr>
          <w:b/>
        </w:rPr>
        <w:t xml:space="preserve">OR </w:t>
      </w:r>
    </w:p>
    <w:p w14:paraId="1B68C11E" w14:textId="3EE1B8E7" w:rsidR="005D6907" w:rsidRDefault="009A2ED9">
      <w:pPr>
        <w:numPr>
          <w:ilvl w:val="0"/>
          <w:numId w:val="1"/>
        </w:numPr>
        <w:spacing w:after="98"/>
        <w:ind w:hanging="360"/>
      </w:pPr>
      <w:r>
        <w:rPr>
          <w:b/>
        </w:rPr>
        <w:t xml:space="preserve">I enclose cheque(s) for    £ </w:t>
      </w:r>
      <w:r w:rsidR="00C9032E">
        <w:rPr>
          <w:b/>
        </w:rPr>
        <w:t xml:space="preserve">________    </w:t>
      </w:r>
      <w:r>
        <w:rPr>
          <w:b/>
        </w:rPr>
        <w:t xml:space="preserve">payable to </w:t>
      </w:r>
      <w:r w:rsidR="00A71EC4">
        <w:rPr>
          <w:b/>
        </w:rPr>
        <w:t xml:space="preserve">the </w:t>
      </w:r>
      <w:r>
        <w:rPr>
          <w:b/>
        </w:rPr>
        <w:t>“</w:t>
      </w:r>
      <w:r w:rsidR="00301687">
        <w:rPr>
          <w:b/>
        </w:rPr>
        <w:t xml:space="preserve">Old </w:t>
      </w:r>
      <w:proofErr w:type="spellStart"/>
      <w:r w:rsidR="00301687">
        <w:rPr>
          <w:b/>
        </w:rPr>
        <w:t>Dy’vorians</w:t>
      </w:r>
      <w:proofErr w:type="spellEnd"/>
      <w:r w:rsidR="00301687">
        <w:rPr>
          <w:b/>
        </w:rPr>
        <w:t xml:space="preserve"> Association”</w:t>
      </w:r>
      <w:r>
        <w:rPr>
          <w:b/>
        </w:rPr>
        <w:t xml:space="preserve"> </w:t>
      </w:r>
    </w:p>
    <w:p w14:paraId="1CC55752" w14:textId="77777777" w:rsidR="005D6907" w:rsidRDefault="009A2ED9">
      <w:pPr>
        <w:spacing w:after="183" w:line="267" w:lineRule="auto"/>
        <w:ind w:left="-5" w:right="4" w:hanging="10"/>
      </w:pPr>
      <w:r>
        <w:t xml:space="preserve">List of Diners (with School years) should you wish to organise your own table </w:t>
      </w:r>
    </w:p>
    <w:p w14:paraId="59B399D6" w14:textId="77777777" w:rsidR="005D6907" w:rsidRDefault="009A2ED9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BBB59"/>
        <w:spacing w:after="0"/>
        <w:ind w:left="163" w:hanging="178"/>
      </w:pPr>
      <w:r>
        <w:rPr>
          <w:sz w:val="24"/>
        </w:rPr>
        <w:t xml:space="preserve">………………………………………………………………..……… </w:t>
      </w:r>
      <w:r>
        <w:rPr>
          <w:sz w:val="24"/>
        </w:rPr>
        <w:tab/>
        <w:t xml:space="preserve"> 6 ………………………………………………………….…………… </w:t>
      </w:r>
    </w:p>
    <w:p w14:paraId="5A2197A8" w14:textId="77777777" w:rsidR="005D6907" w:rsidRDefault="009A2ED9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BBB59"/>
        <w:spacing w:after="0"/>
        <w:ind w:left="163" w:hanging="178"/>
      </w:pPr>
      <w:r>
        <w:rPr>
          <w:sz w:val="24"/>
        </w:rPr>
        <w:t xml:space="preserve">…………………………………………………………………..…… </w:t>
      </w:r>
      <w:r>
        <w:rPr>
          <w:sz w:val="24"/>
        </w:rPr>
        <w:tab/>
        <w:t xml:space="preserve"> 7 ………………………………………………………….…………… </w:t>
      </w:r>
    </w:p>
    <w:p w14:paraId="55C3FDF8" w14:textId="77777777" w:rsidR="005D6907" w:rsidRDefault="009A2ED9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BBB59"/>
        <w:spacing w:after="0"/>
        <w:ind w:left="163" w:hanging="178"/>
      </w:pPr>
      <w:r>
        <w:rPr>
          <w:sz w:val="24"/>
        </w:rPr>
        <w:t xml:space="preserve">…………………………………………………………………..…… </w:t>
      </w:r>
      <w:r>
        <w:rPr>
          <w:sz w:val="24"/>
        </w:rPr>
        <w:tab/>
        <w:t xml:space="preserve"> 8 ………………………………………………………….…………… </w:t>
      </w:r>
    </w:p>
    <w:p w14:paraId="5AF2E92F" w14:textId="77777777" w:rsidR="005D6907" w:rsidRDefault="009A2ED9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BBB59"/>
        <w:spacing w:after="0"/>
        <w:ind w:left="163" w:hanging="178"/>
      </w:pPr>
      <w:r>
        <w:rPr>
          <w:sz w:val="24"/>
        </w:rPr>
        <w:t xml:space="preserve">…………………………………………………………………..…… </w:t>
      </w:r>
      <w:r>
        <w:rPr>
          <w:sz w:val="24"/>
        </w:rPr>
        <w:tab/>
        <w:t xml:space="preserve"> 9 …………………………………………………………..………….. </w:t>
      </w:r>
    </w:p>
    <w:p w14:paraId="33E8A4F7" w14:textId="77777777" w:rsidR="005D6907" w:rsidRDefault="009A2ED9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BBB59"/>
        <w:spacing w:after="252"/>
        <w:ind w:left="163" w:hanging="178"/>
      </w:pPr>
      <w:r>
        <w:rPr>
          <w:sz w:val="24"/>
        </w:rPr>
        <w:t xml:space="preserve">………………………………………………………………..……… </w:t>
      </w:r>
      <w:r>
        <w:rPr>
          <w:sz w:val="24"/>
        </w:rPr>
        <w:tab/>
        <w:t xml:space="preserve"> 10 ……………………………………………………………………….</w:t>
      </w:r>
      <w:r>
        <w:t xml:space="preserve"> </w:t>
      </w:r>
    </w:p>
    <w:p w14:paraId="7F0D58FD" w14:textId="77777777" w:rsidR="005D6907" w:rsidRDefault="009A2ED9">
      <w:pPr>
        <w:spacing w:after="0" w:line="267" w:lineRule="auto"/>
        <w:ind w:left="-5" w:right="4" w:hanging="10"/>
      </w:pPr>
      <w:r>
        <w:t xml:space="preserve">Individual applicants </w:t>
      </w:r>
    </w:p>
    <w:tbl>
      <w:tblPr>
        <w:tblStyle w:val="TableGrid"/>
        <w:tblW w:w="11022" w:type="dxa"/>
        <w:tblInd w:w="-108" w:type="dxa"/>
        <w:tblCellMar>
          <w:top w:w="66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155"/>
        <w:gridCol w:w="10867"/>
      </w:tblGrid>
      <w:tr w:rsidR="005D6907" w14:paraId="0BBF80B0" w14:textId="77777777">
        <w:trPr>
          <w:trHeight w:val="317"/>
        </w:trPr>
        <w:tc>
          <w:tcPr>
            <w:tcW w:w="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79646"/>
          </w:tcPr>
          <w:p w14:paraId="3E1BEA21" w14:textId="77777777" w:rsidR="005D6907" w:rsidRDefault="005D6907"/>
        </w:tc>
        <w:tc>
          <w:tcPr>
            <w:tcW w:w="10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14:paraId="4FF1D685" w14:textId="77777777" w:rsidR="005D6907" w:rsidRDefault="009A2ED9">
            <w:r>
              <w:t xml:space="preserve">I would like to sit with: </w:t>
            </w:r>
          </w:p>
        </w:tc>
      </w:tr>
    </w:tbl>
    <w:p w14:paraId="4CB8A7A5" w14:textId="42F0EA69" w:rsidR="005D6907" w:rsidRDefault="009A2ED9">
      <w:pPr>
        <w:spacing w:after="196" w:line="267" w:lineRule="auto"/>
        <w:ind w:left="-5" w:right="4" w:hanging="10"/>
      </w:pPr>
      <w:r>
        <w:t xml:space="preserve">Please </w:t>
      </w:r>
      <w:r w:rsidR="000A5FB2">
        <w:t>specify</w:t>
      </w:r>
      <w:r>
        <w:t xml:space="preserve"> whether anyone requires a vegetarian</w:t>
      </w:r>
      <w:r w:rsidR="000A5FB2">
        <w:t>/vegan</w:t>
      </w:r>
      <w:r>
        <w:t xml:space="preserve"> meal </w:t>
      </w:r>
      <w:r w:rsidR="000A5FB2">
        <w:t>or has a food allergy.</w:t>
      </w:r>
    </w:p>
    <w:p w14:paraId="63043843" w14:textId="77777777" w:rsidR="005D6907" w:rsidRDefault="009A2E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21" w:hanging="10"/>
        <w:jc w:val="center"/>
      </w:pPr>
      <w:r>
        <w:t xml:space="preserve">…………………………………………………………………………………………………………………………………………………………………. </w:t>
      </w:r>
    </w:p>
    <w:p w14:paraId="33EF3B95" w14:textId="77777777" w:rsidR="005D6907" w:rsidRDefault="009A2E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6" w:line="265" w:lineRule="auto"/>
        <w:ind w:left="21" w:hanging="10"/>
        <w:jc w:val="center"/>
      </w:pPr>
      <w:r>
        <w:t xml:space="preserve">…………………………………………………………………………………………………………………………………………………………………. </w:t>
      </w:r>
    </w:p>
    <w:p w14:paraId="7BCD836A" w14:textId="6D6CB4C1" w:rsidR="005D6907" w:rsidRDefault="009A2ED9">
      <w:pPr>
        <w:spacing w:after="21"/>
        <w:ind w:left="51" w:hanging="10"/>
        <w:jc w:val="center"/>
      </w:pPr>
      <w:r>
        <w:rPr>
          <w:b/>
          <w:sz w:val="24"/>
        </w:rPr>
        <w:t>PLEASE RETURN THIS FORM BY AUGUST 31</w:t>
      </w:r>
      <w:r>
        <w:rPr>
          <w:b/>
          <w:sz w:val="24"/>
          <w:vertAlign w:val="superscript"/>
        </w:rPr>
        <w:t xml:space="preserve">st </w:t>
      </w:r>
      <w:r>
        <w:rPr>
          <w:b/>
          <w:sz w:val="24"/>
        </w:rPr>
        <w:t xml:space="preserve">2022 AT THE LATEST AND MAKE PAYMENT DIRECT TO THE </w:t>
      </w:r>
    </w:p>
    <w:p w14:paraId="163773DE" w14:textId="3F8DE44A" w:rsidR="005D6907" w:rsidRDefault="00A71EC4">
      <w:pPr>
        <w:spacing w:after="21"/>
        <w:ind w:left="51" w:right="1" w:hanging="10"/>
        <w:jc w:val="center"/>
      </w:pPr>
      <w:r>
        <w:rPr>
          <w:b/>
          <w:sz w:val="24"/>
        </w:rPr>
        <w:t>‘</w:t>
      </w:r>
      <w:r w:rsidR="00C9032E">
        <w:rPr>
          <w:b/>
          <w:sz w:val="24"/>
        </w:rPr>
        <w:t>OLD DY’VORIAN</w:t>
      </w:r>
      <w:r>
        <w:rPr>
          <w:b/>
          <w:sz w:val="24"/>
        </w:rPr>
        <w:t>S</w:t>
      </w:r>
      <w:r w:rsidR="00C9032E">
        <w:rPr>
          <w:b/>
          <w:sz w:val="24"/>
        </w:rPr>
        <w:t xml:space="preserve"> ASSOCIATION</w:t>
      </w:r>
      <w:r>
        <w:rPr>
          <w:b/>
          <w:sz w:val="24"/>
        </w:rPr>
        <w:t>’</w:t>
      </w:r>
      <w:r w:rsidR="009A2ED9">
        <w:rPr>
          <w:b/>
          <w:sz w:val="24"/>
        </w:rPr>
        <w:t xml:space="preserve"> OR ENCLOSE A CHEQUE FOR THE AMOUNT DUE</w:t>
      </w:r>
      <w:r w:rsidR="00C9032E">
        <w:rPr>
          <w:b/>
          <w:sz w:val="24"/>
        </w:rPr>
        <w:t>.</w:t>
      </w:r>
      <w:r w:rsidR="009A2ED9">
        <w:rPr>
          <w:b/>
          <w:sz w:val="24"/>
        </w:rPr>
        <w:t xml:space="preserve"> </w:t>
      </w:r>
    </w:p>
    <w:p w14:paraId="6864D6F3" w14:textId="08CEDD99" w:rsidR="005D6907" w:rsidRDefault="009A2ED9">
      <w:pPr>
        <w:spacing w:after="281"/>
        <w:ind w:left="51" w:hanging="10"/>
        <w:jc w:val="center"/>
      </w:pPr>
      <w:r>
        <w:rPr>
          <w:b/>
          <w:sz w:val="24"/>
        </w:rPr>
        <w:t>NOTE THAT NUMBERS ARE LIMITED AND FORMS CANNOT BE ACCEPTED AFTER THIS DATE</w:t>
      </w:r>
      <w:r w:rsidR="00C9032E">
        <w:rPr>
          <w:b/>
          <w:sz w:val="24"/>
        </w:rPr>
        <w:t>.</w:t>
      </w:r>
      <w:r>
        <w:rPr>
          <w:b/>
          <w:sz w:val="24"/>
        </w:rPr>
        <w:t xml:space="preserve"> </w:t>
      </w:r>
    </w:p>
    <w:p w14:paraId="7F97172B" w14:textId="3CE1A8CE" w:rsidR="005D6907" w:rsidRDefault="009A2ED9">
      <w:pPr>
        <w:spacing w:after="38"/>
        <w:ind w:left="56" w:right="3" w:hanging="10"/>
        <w:jc w:val="center"/>
      </w:pPr>
      <w:r>
        <w:rPr>
          <w:b/>
        </w:rPr>
        <w:t>Please note</w:t>
      </w:r>
      <w:r w:rsidR="004939DC">
        <w:rPr>
          <w:b/>
        </w:rPr>
        <w:t xml:space="preserve"> that tickets are not issued – p</w:t>
      </w:r>
      <w:r>
        <w:rPr>
          <w:b/>
        </w:rPr>
        <w:t>ayment cleared through ODA account confirms place(s).</w:t>
      </w:r>
      <w:r>
        <w:rPr>
          <w:b/>
          <w:sz w:val="24"/>
        </w:rPr>
        <w:t xml:space="preserve"> </w:t>
      </w:r>
    </w:p>
    <w:sectPr w:rsidR="005D6907" w:rsidSect="00C9032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38E3"/>
    <w:multiLevelType w:val="hybridMultilevel"/>
    <w:tmpl w:val="364C8638"/>
    <w:lvl w:ilvl="0" w:tplc="9A563ACE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8B3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C86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9C16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C99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666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469C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CAF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CED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C7349E"/>
    <w:multiLevelType w:val="hybridMultilevel"/>
    <w:tmpl w:val="938E488E"/>
    <w:lvl w:ilvl="0" w:tplc="D33433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670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EAC9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068E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32B9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66D3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E34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A257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23B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07"/>
    <w:rsid w:val="000A5FB2"/>
    <w:rsid w:val="00301687"/>
    <w:rsid w:val="004939DC"/>
    <w:rsid w:val="005D6907"/>
    <w:rsid w:val="007F32F6"/>
    <w:rsid w:val="009A2ED9"/>
    <w:rsid w:val="00A71EC4"/>
    <w:rsid w:val="00C9032E"/>
    <w:rsid w:val="00C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9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9"/>
      <w:ind w:left="38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9"/>
      <w:ind w:left="38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Evans</dc:creator>
  <cp:lastModifiedBy>Tim</cp:lastModifiedBy>
  <cp:revision>2</cp:revision>
  <dcterms:created xsi:type="dcterms:W3CDTF">2022-06-25T12:44:00Z</dcterms:created>
  <dcterms:modified xsi:type="dcterms:W3CDTF">2022-06-25T12:44:00Z</dcterms:modified>
</cp:coreProperties>
</file>